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B90" w:rsidRPr="00017774" w:rsidRDefault="00017774" w:rsidP="00DC74BE">
      <w:pPr>
        <w:widowControl w:val="0"/>
        <w:tabs>
          <w:tab w:val="left" w:pos="720"/>
          <w:tab w:val="center" w:pos="4320"/>
          <w:tab w:val="right" w:pos="8640"/>
        </w:tabs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-1140460</wp:posOffset>
            </wp:positionV>
            <wp:extent cx="1381125" cy="1269834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A HS - 2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69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90" w:rsidRPr="00017774">
        <w:rPr>
          <w:rFonts w:ascii="Times New Roman" w:eastAsia="Times New Roman" w:hAnsi="Times New Roman" w:cs="Times New Roman"/>
          <w:b/>
          <w:sz w:val="32"/>
          <w:szCs w:val="32"/>
        </w:rPr>
        <w:t>Extension Request Form</w:t>
      </w:r>
    </w:p>
    <w:p w:rsidR="009B3E9B" w:rsidRDefault="009B3E9B" w:rsidP="00DC74BE">
      <w:pPr>
        <w:widowControl w:val="0"/>
        <w:tabs>
          <w:tab w:val="left" w:pos="720"/>
          <w:tab w:val="center" w:pos="4320"/>
          <w:tab w:val="right" w:pos="8640"/>
        </w:tabs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74BE" w:rsidRDefault="00DC74BE" w:rsidP="00A37F5B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2086" w:type="dxa"/>
        <w:tblInd w:w="288" w:type="dxa"/>
        <w:tblLook w:val="04A0" w:firstRow="1" w:lastRow="0" w:firstColumn="1" w:lastColumn="0" w:noHBand="0" w:noVBand="1"/>
      </w:tblPr>
      <w:tblGrid>
        <w:gridCol w:w="3510"/>
        <w:gridCol w:w="900"/>
        <w:gridCol w:w="990"/>
        <w:gridCol w:w="985"/>
        <w:gridCol w:w="109"/>
        <w:gridCol w:w="162"/>
        <w:gridCol w:w="310"/>
        <w:gridCol w:w="1854"/>
        <w:gridCol w:w="540"/>
        <w:gridCol w:w="630"/>
        <w:gridCol w:w="994"/>
        <w:gridCol w:w="1102"/>
      </w:tblGrid>
      <w:tr w:rsidR="00DC74BE" w:rsidRPr="00DC74BE" w:rsidTr="0078275E">
        <w:trPr>
          <w:trHeight w:val="422"/>
        </w:trPr>
        <w:tc>
          <w:tcPr>
            <w:tcW w:w="6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4BE" w:rsidRPr="00DC74BE" w:rsidRDefault="009B3E9B" w:rsidP="008A2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Applicant</w:t>
            </w:r>
            <w:r w:rsidR="00DC74BE" w:rsidRPr="00DC74BE">
              <w:rPr>
                <w:rFonts w:ascii="Times New Roman" w:eastAsia="Times New Roman" w:hAnsi="Times New Roman" w:cs="Times New Roman"/>
                <w:color w:val="000000"/>
              </w:rPr>
              <w:t xml:space="preserve">:  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8A2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C74BE">
              <w:rPr>
                <w:rFonts w:ascii="Times New Roman" w:eastAsia="Times New Roman" w:hAnsi="Times New Roman" w:cs="Times New Roman"/>
                <w:color w:val="000000"/>
              </w:rPr>
              <w:t>Project ID:</w:t>
            </w:r>
            <w:r w:rsidR="00656BD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C74BE" w:rsidRPr="00DC74BE" w:rsidTr="00004A57">
        <w:trPr>
          <w:trHeight w:val="270"/>
        </w:trPr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C74BE" w:rsidRPr="00DC74BE" w:rsidTr="0078275E">
        <w:trPr>
          <w:trHeight w:val="350"/>
        </w:trPr>
        <w:tc>
          <w:tcPr>
            <w:tcW w:w="6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8A2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C74BE">
              <w:rPr>
                <w:rFonts w:ascii="Times New Roman" w:eastAsia="Times New Roman" w:hAnsi="Times New Roman" w:cs="Times New Roman"/>
                <w:color w:val="000000"/>
              </w:rPr>
              <w:t>Period of Performance:</w:t>
            </w:r>
            <w:r w:rsidR="00656BD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C74B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C74BE">
              <w:rPr>
                <w:rFonts w:ascii="Times New Roman" w:eastAsia="Times New Roman" w:hAnsi="Times New Roman" w:cs="Times New Roman"/>
                <w:color w:val="000000"/>
              </w:rPr>
              <w:t>Requested Extension Date:</w:t>
            </w:r>
            <w:r w:rsidR="00656BD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C74BE" w:rsidRPr="00DC74BE" w:rsidTr="00004A57">
        <w:trPr>
          <w:trHeight w:val="255"/>
        </w:trPr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C74BE" w:rsidRPr="00DC74BE" w:rsidTr="009B3E9B">
        <w:trPr>
          <w:trHeight w:val="350"/>
        </w:trPr>
        <w:tc>
          <w:tcPr>
            <w:tcW w:w="6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C74BE">
              <w:rPr>
                <w:rFonts w:ascii="Times New Roman" w:eastAsia="Times New Roman" w:hAnsi="Times New Roman" w:cs="Times New Roman"/>
                <w:color w:val="000000"/>
              </w:rPr>
              <w:t>Date of Request: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C74B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018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C74BE" w:rsidRPr="00DC74BE" w:rsidTr="009B3E9B">
        <w:trPr>
          <w:trHeight w:val="458"/>
        </w:trPr>
        <w:tc>
          <w:tcPr>
            <w:tcW w:w="3510" w:type="dxa"/>
            <w:tcBorders>
              <w:top w:val="nil"/>
              <w:right w:val="nil"/>
            </w:tcBorders>
            <w:shd w:val="clear" w:color="auto" w:fill="auto"/>
            <w:noWrap/>
            <w:vAlign w:val="center"/>
          </w:tcPr>
          <w:p w:rsidR="00DC74BE" w:rsidRPr="00DC74BE" w:rsidRDefault="00DC74BE" w:rsidP="00DC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75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DC74BE" w:rsidRPr="00DC74BE" w:rsidRDefault="00DC74BE" w:rsidP="00EA19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18" w:type="dxa"/>
            <w:gridSpan w:val="4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DC74BE" w:rsidRPr="00DC74BE" w:rsidRDefault="00DC74BE" w:rsidP="00EA19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C74BE" w:rsidRPr="00DC74BE" w:rsidTr="00004A57">
        <w:trPr>
          <w:trHeight w:val="510"/>
        </w:trPr>
        <w:tc>
          <w:tcPr>
            <w:tcW w:w="10984" w:type="dxa"/>
            <w:gridSpan w:val="11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7774" w:rsidRDefault="00DC74BE" w:rsidP="00017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C74B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**This form is required to be complete</w:t>
            </w:r>
            <w:r w:rsidR="009B3E9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d, signed and submitted to </w:t>
            </w:r>
            <w:r w:rsidR="000177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GEMA/HS</w:t>
            </w:r>
            <w:r w:rsidRPr="00DC74B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for extension requests.</w:t>
            </w:r>
            <w:r w:rsidR="000177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</w:p>
          <w:p w:rsidR="00DC74BE" w:rsidRPr="00DC74BE" w:rsidRDefault="00DC74BE" w:rsidP="00017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C74B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All requests must be signed below by the </w:t>
            </w:r>
            <w:r w:rsidR="0005524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Authorized Representative</w:t>
            </w:r>
            <w:r w:rsidRPr="00DC74B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C74BE" w:rsidRPr="00DC74BE" w:rsidTr="00004A57">
        <w:trPr>
          <w:trHeight w:val="88"/>
        </w:trPr>
        <w:tc>
          <w:tcPr>
            <w:tcW w:w="10984" w:type="dxa"/>
            <w:gridSpan w:val="11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C74BE" w:rsidRPr="00DC74BE" w:rsidTr="00004A57">
        <w:trPr>
          <w:trHeight w:val="60"/>
        </w:trPr>
        <w:tc>
          <w:tcPr>
            <w:tcW w:w="4410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C74B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97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7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01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C74BE" w:rsidRPr="00DC74BE" w:rsidTr="00004A57">
        <w:trPr>
          <w:trHeight w:val="300"/>
        </w:trPr>
        <w:tc>
          <w:tcPr>
            <w:tcW w:w="10984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C74BE">
              <w:rPr>
                <w:rFonts w:ascii="Times New Roman" w:eastAsia="Times New Roman" w:hAnsi="Times New Roman" w:cs="Times New Roman"/>
                <w:color w:val="000000"/>
              </w:rPr>
              <w:t>Please provide a brief description of project activities to date.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C74BE" w:rsidRPr="00DC74BE" w:rsidTr="00017774">
        <w:trPr>
          <w:trHeight w:val="1493"/>
        </w:trPr>
        <w:tc>
          <w:tcPr>
            <w:tcW w:w="109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74BE" w:rsidRPr="00DC74BE" w:rsidRDefault="00DC74BE" w:rsidP="00017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C74BE" w:rsidRPr="00DC74BE" w:rsidTr="00004A57">
        <w:trPr>
          <w:trHeight w:val="233"/>
        </w:trPr>
        <w:tc>
          <w:tcPr>
            <w:tcW w:w="441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7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018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C74BE" w:rsidRPr="00DC74BE" w:rsidTr="00004A57">
        <w:trPr>
          <w:trHeight w:val="342"/>
        </w:trPr>
        <w:tc>
          <w:tcPr>
            <w:tcW w:w="10984" w:type="dxa"/>
            <w:gridSpan w:val="11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C74BE" w:rsidRPr="00DC74BE" w:rsidRDefault="00DC74BE" w:rsidP="009B3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C74BE">
              <w:rPr>
                <w:rFonts w:ascii="Times New Roman" w:eastAsia="Times New Roman" w:hAnsi="Times New Roman" w:cs="Times New Roman"/>
                <w:color w:val="000000"/>
              </w:rPr>
              <w:t xml:space="preserve">Please explain reasons for requesting an extension including any obstacles the </w:t>
            </w:r>
            <w:r w:rsidR="009B3E9B">
              <w:rPr>
                <w:rFonts w:ascii="Times New Roman" w:eastAsia="Times New Roman" w:hAnsi="Times New Roman" w:cs="Times New Roman"/>
                <w:color w:val="000000"/>
              </w:rPr>
              <w:t>Applicant</w:t>
            </w:r>
            <w:r w:rsidRPr="00DC74BE">
              <w:rPr>
                <w:rFonts w:ascii="Times New Roman" w:eastAsia="Times New Roman" w:hAnsi="Times New Roman" w:cs="Times New Roman"/>
                <w:color w:val="000000"/>
              </w:rPr>
              <w:t xml:space="preserve"> has encountered</w:t>
            </w:r>
            <w:r w:rsidR="00A82307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bookmarkStart w:id="0" w:name="_GoBack"/>
            <w:bookmarkEnd w:id="0"/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C74B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C74BE" w:rsidRPr="00DC74BE" w:rsidTr="00017774">
        <w:trPr>
          <w:trHeight w:val="1475"/>
        </w:trPr>
        <w:tc>
          <w:tcPr>
            <w:tcW w:w="109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74BE" w:rsidRPr="00DC74BE" w:rsidRDefault="00DC74BE" w:rsidP="00017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C74B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C74B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C74BE" w:rsidRPr="00DC74BE" w:rsidTr="00004A57">
        <w:trPr>
          <w:trHeight w:val="485"/>
        </w:trPr>
        <w:tc>
          <w:tcPr>
            <w:tcW w:w="1098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9B3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C74BE">
              <w:rPr>
                <w:rFonts w:ascii="Times New Roman" w:eastAsia="Times New Roman" w:hAnsi="Times New Roman" w:cs="Times New Roman"/>
                <w:color w:val="000000"/>
              </w:rPr>
              <w:t xml:space="preserve">Please outline the </w:t>
            </w:r>
            <w:r w:rsidR="009B3E9B">
              <w:rPr>
                <w:rFonts w:ascii="Times New Roman" w:eastAsia="Times New Roman" w:hAnsi="Times New Roman" w:cs="Times New Roman"/>
                <w:color w:val="000000"/>
              </w:rPr>
              <w:t>Applicant</w:t>
            </w:r>
            <w:r w:rsidRPr="00DC74BE">
              <w:rPr>
                <w:rFonts w:ascii="Times New Roman" w:eastAsia="Times New Roman" w:hAnsi="Times New Roman" w:cs="Times New Roman"/>
                <w:color w:val="000000"/>
              </w:rPr>
              <w:t>'s plan of action during this extension.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C74BE" w:rsidRPr="00DC74BE" w:rsidTr="00017774">
        <w:trPr>
          <w:trHeight w:val="1385"/>
        </w:trPr>
        <w:tc>
          <w:tcPr>
            <w:tcW w:w="109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74BE" w:rsidRPr="00DC74BE" w:rsidRDefault="00DC74BE" w:rsidP="00017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C74B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B3E9B" w:rsidRPr="00DC74BE" w:rsidTr="009675CA">
        <w:trPr>
          <w:trHeight w:val="413"/>
        </w:trPr>
        <w:tc>
          <w:tcPr>
            <w:tcW w:w="5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3E9B" w:rsidRDefault="009B3E9B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3E9B" w:rsidRPr="00004A57" w:rsidRDefault="009B3E9B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3E9B" w:rsidRPr="00004A57" w:rsidRDefault="009B3E9B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3E9B" w:rsidRPr="00004A57" w:rsidRDefault="009B3E9B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3E9B" w:rsidRPr="00004A57" w:rsidRDefault="009B3E9B" w:rsidP="00004A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3E9B" w:rsidRPr="00DC74BE" w:rsidRDefault="009B3E9B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C74BE" w:rsidRPr="00DC74BE" w:rsidTr="009675CA">
        <w:trPr>
          <w:trHeight w:val="1062"/>
        </w:trPr>
        <w:tc>
          <w:tcPr>
            <w:tcW w:w="5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E9B" w:rsidRDefault="009B3E9B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9B3E9B" w:rsidRDefault="009B3E9B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004A57" w:rsidRPr="00004A57" w:rsidRDefault="00004A57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04A57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75AB6A" wp14:editId="343DE337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73660</wp:posOffset>
                      </wp:positionV>
                      <wp:extent cx="3143250" cy="0"/>
                      <wp:effectExtent l="0" t="0" r="1905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6pt,5.8pt" to="251.1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" strokecolor="black [3040]"/>
                  </w:pict>
                </mc:Fallback>
              </mc:AlternateContent>
            </w:r>
          </w:p>
          <w:p w:rsidR="00004A57" w:rsidRDefault="00004A57" w:rsidP="00004A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04A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Authorized Grantee Official</w:t>
            </w:r>
          </w:p>
          <w:p w:rsidR="009675CA" w:rsidRPr="00004A57" w:rsidRDefault="009675CA" w:rsidP="00004A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Default="00004A57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04A57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542896D" wp14:editId="249EE946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-33655</wp:posOffset>
                      </wp:positionV>
                      <wp:extent cx="2914650" cy="0"/>
                      <wp:effectExtent l="0" t="0" r="19050" b="1905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146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-2.65pt" to="249.6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       </w:t>
            </w:r>
            <w:r w:rsidR="007827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</w:t>
            </w:r>
            <w:r w:rsidR="000177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Grantee Title</w:t>
            </w:r>
          </w:p>
          <w:p w:rsidR="009675CA" w:rsidRPr="00004A57" w:rsidRDefault="009675CA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004A57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004A57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004A57" w:rsidRDefault="00DC74BE" w:rsidP="00004A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4BE" w:rsidRPr="00DC74BE" w:rsidRDefault="00DC74B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8275E" w:rsidRPr="00DC74BE" w:rsidTr="0078275E">
        <w:trPr>
          <w:trHeight w:val="720"/>
        </w:trPr>
        <w:tc>
          <w:tcPr>
            <w:tcW w:w="109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75E" w:rsidRDefault="0078275E" w:rsidP="004B5A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27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         </w:t>
            </w:r>
          </w:p>
          <w:p w:rsidR="0078275E" w:rsidRDefault="0078275E" w:rsidP="004B5A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78275E" w:rsidRDefault="0078275E" w:rsidP="004B5A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78275E" w:rsidRDefault="0078275E" w:rsidP="004B5A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04A57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DD09D97" wp14:editId="073A8233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50165</wp:posOffset>
                      </wp:positionV>
                      <wp:extent cx="3143250" cy="0"/>
                      <wp:effectExtent l="0" t="0" r="1905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6pt,3.95pt" to="251.1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"/>
                  </w:pict>
                </mc:Fallback>
              </mc:AlternateContent>
            </w:r>
          </w:p>
          <w:p w:rsidR="0078275E" w:rsidRPr="0078275E" w:rsidRDefault="0078275E" w:rsidP="00017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            </w:t>
            </w:r>
            <w:r w:rsidR="000177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            </w:t>
            </w:r>
            <w:r w:rsidR="009B3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GEM</w:t>
            </w:r>
            <w:r w:rsidR="000177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A/</w:t>
            </w:r>
            <w:r w:rsidRPr="007827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HS</w:t>
            </w:r>
            <w:r w:rsidR="009B3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0177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Approval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75E" w:rsidRPr="00DC74BE" w:rsidRDefault="0078275E" w:rsidP="00DC7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DC74BE" w:rsidRPr="00A37F5B" w:rsidRDefault="00DC74BE" w:rsidP="00DC74BE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sectPr w:rsidR="00DC74BE" w:rsidRPr="00A37F5B" w:rsidSect="006418F4">
      <w:headerReference w:type="default" r:id="rId9"/>
      <w:pgSz w:w="12240" w:h="15840"/>
      <w:pgMar w:top="1440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7EC" w:rsidRDefault="00F767EC" w:rsidP="002D342B">
      <w:pPr>
        <w:spacing w:after="0" w:line="240" w:lineRule="auto"/>
      </w:pPr>
      <w:r>
        <w:separator/>
      </w:r>
    </w:p>
  </w:endnote>
  <w:endnote w:type="continuationSeparator" w:id="0">
    <w:p w:rsidR="00F767EC" w:rsidRDefault="00F767EC" w:rsidP="002D3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7EC" w:rsidRDefault="00F767EC" w:rsidP="002D342B">
      <w:pPr>
        <w:spacing w:after="0" w:line="240" w:lineRule="auto"/>
      </w:pPr>
      <w:r>
        <w:separator/>
      </w:r>
    </w:p>
  </w:footnote>
  <w:footnote w:type="continuationSeparator" w:id="0">
    <w:p w:rsidR="00F767EC" w:rsidRDefault="00F767EC" w:rsidP="002D3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774" w:rsidRDefault="00017774" w:rsidP="00017774">
    <w:pPr>
      <w:pStyle w:val="BodyText2"/>
      <w:spacing w:after="0" w:line="240" w:lineRule="auto"/>
      <w:ind w:left="4320" w:right="-900"/>
      <w:rPr>
        <w:b/>
        <w:sz w:val="40"/>
        <w:szCs w:val="40"/>
      </w:rPr>
    </w:pPr>
    <w:r>
      <w:rPr>
        <w:b/>
        <w:sz w:val="40"/>
        <w:szCs w:val="40"/>
      </w:rPr>
      <w:t>Georgia Emergency Management</w:t>
    </w:r>
  </w:p>
  <w:p w:rsidR="00F75A4B" w:rsidRPr="009E4666" w:rsidRDefault="00017774" w:rsidP="00017774">
    <w:pPr>
      <w:pStyle w:val="BodyText2"/>
      <w:spacing w:after="0" w:line="240" w:lineRule="auto"/>
      <w:ind w:left="4320" w:right="-900"/>
      <w:rPr>
        <w:b/>
        <w:sz w:val="40"/>
        <w:szCs w:val="40"/>
      </w:rPr>
    </w:pPr>
    <w:r>
      <w:rPr>
        <w:b/>
        <w:sz w:val="40"/>
        <w:szCs w:val="40"/>
      </w:rPr>
      <w:t xml:space="preserve">Agency/Homeland Security </w:t>
    </w:r>
  </w:p>
  <w:p w:rsidR="00F75A4B" w:rsidRPr="00017774" w:rsidRDefault="009B3E9B" w:rsidP="00017774">
    <w:pPr>
      <w:pStyle w:val="BodyText2"/>
      <w:spacing w:after="0" w:line="240" w:lineRule="auto"/>
      <w:ind w:left="4320" w:right="-900"/>
      <w:rPr>
        <w:sz w:val="24"/>
        <w:szCs w:val="24"/>
      </w:rPr>
    </w:pPr>
    <w:r w:rsidRPr="00017774">
      <w:rPr>
        <w:sz w:val="24"/>
        <w:szCs w:val="24"/>
      </w:rPr>
      <w:t>Homeland Security</w:t>
    </w:r>
    <w:r w:rsidR="00F75A4B" w:rsidRPr="00017774">
      <w:rPr>
        <w:sz w:val="24"/>
        <w:szCs w:val="24"/>
      </w:rPr>
      <w:t xml:space="preserve"> Grant</w:t>
    </w:r>
    <w:r w:rsidRPr="00017774">
      <w:rPr>
        <w:sz w:val="24"/>
        <w:szCs w:val="24"/>
      </w:rPr>
      <w:t xml:space="preserve"> Program</w:t>
    </w:r>
    <w:r w:rsidR="00017774" w:rsidRPr="00017774">
      <w:rPr>
        <w:sz w:val="24"/>
        <w:szCs w:val="24"/>
      </w:rPr>
      <w:t xml:space="preserve"> (SHSP</w:t>
    </w:r>
    <w:proofErr w:type="gramStart"/>
    <w:r w:rsidR="00017774" w:rsidRPr="00017774">
      <w:rPr>
        <w:sz w:val="24"/>
        <w:szCs w:val="24"/>
      </w:rPr>
      <w:t>,UASI</w:t>
    </w:r>
    <w:proofErr w:type="gramEnd"/>
    <w:r w:rsidR="00017774" w:rsidRPr="00017774">
      <w:rPr>
        <w:sz w:val="24"/>
        <w:szCs w:val="24"/>
      </w:rPr>
      <w:t xml:space="preserve">) </w:t>
    </w:r>
    <w:r w:rsidR="00F75A4B" w:rsidRPr="00017774">
      <w:rPr>
        <w:sz w:val="24"/>
        <w:szCs w:val="24"/>
      </w:rPr>
      <w:t>CFDA 97.0</w:t>
    </w:r>
    <w:r w:rsidRPr="00017774">
      <w:rPr>
        <w:sz w:val="24"/>
        <w:szCs w:val="24"/>
      </w:rPr>
      <w:t>67</w:t>
    </w:r>
  </w:p>
  <w:p w:rsidR="00017774" w:rsidRPr="00017774" w:rsidRDefault="00017774" w:rsidP="00017774">
    <w:pPr>
      <w:pStyle w:val="BodyText2"/>
      <w:spacing w:after="0" w:line="240" w:lineRule="auto"/>
      <w:ind w:left="4320" w:right="-900"/>
      <w:rPr>
        <w:sz w:val="24"/>
        <w:szCs w:val="24"/>
      </w:rPr>
    </w:pPr>
    <w:r w:rsidRPr="00017774">
      <w:rPr>
        <w:sz w:val="24"/>
        <w:szCs w:val="24"/>
      </w:rPr>
      <w:t>Non-Profit Security Grant Program CFDA 97.008</w:t>
    </w:r>
  </w:p>
  <w:p w:rsidR="00F75A4B" w:rsidRDefault="00F75A4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20329"/>
    <w:multiLevelType w:val="hybridMultilevel"/>
    <w:tmpl w:val="E18C714E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348581D"/>
    <w:multiLevelType w:val="hybridMultilevel"/>
    <w:tmpl w:val="9ABEFB0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C756CB4"/>
    <w:multiLevelType w:val="hybridMultilevel"/>
    <w:tmpl w:val="1E0277A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42B"/>
    <w:rsid w:val="00004A57"/>
    <w:rsid w:val="00017774"/>
    <w:rsid w:val="00055249"/>
    <w:rsid w:val="000C26E4"/>
    <w:rsid w:val="00145007"/>
    <w:rsid w:val="00151032"/>
    <w:rsid w:val="00185A34"/>
    <w:rsid w:val="001922CA"/>
    <w:rsid w:val="001A0F20"/>
    <w:rsid w:val="001B4B20"/>
    <w:rsid w:val="001F14E9"/>
    <w:rsid w:val="00201475"/>
    <w:rsid w:val="00234BE2"/>
    <w:rsid w:val="00286B90"/>
    <w:rsid w:val="002D342B"/>
    <w:rsid w:val="002F425D"/>
    <w:rsid w:val="0045617A"/>
    <w:rsid w:val="00462B12"/>
    <w:rsid w:val="004640B0"/>
    <w:rsid w:val="00477E11"/>
    <w:rsid w:val="004B5A08"/>
    <w:rsid w:val="004F1BC9"/>
    <w:rsid w:val="00522D31"/>
    <w:rsid w:val="00534C49"/>
    <w:rsid w:val="00542897"/>
    <w:rsid w:val="00576D18"/>
    <w:rsid w:val="00592F81"/>
    <w:rsid w:val="005C11C5"/>
    <w:rsid w:val="005D745C"/>
    <w:rsid w:val="006418F4"/>
    <w:rsid w:val="00656BDC"/>
    <w:rsid w:val="006C3E80"/>
    <w:rsid w:val="0078275E"/>
    <w:rsid w:val="00842069"/>
    <w:rsid w:val="00852E7C"/>
    <w:rsid w:val="008A18C2"/>
    <w:rsid w:val="008A2D3C"/>
    <w:rsid w:val="00916663"/>
    <w:rsid w:val="009465E3"/>
    <w:rsid w:val="0095251D"/>
    <w:rsid w:val="00967036"/>
    <w:rsid w:val="009675CA"/>
    <w:rsid w:val="0098440C"/>
    <w:rsid w:val="009B3E9B"/>
    <w:rsid w:val="009B7E19"/>
    <w:rsid w:val="00A37F5B"/>
    <w:rsid w:val="00A5414C"/>
    <w:rsid w:val="00A82307"/>
    <w:rsid w:val="00AA6CAC"/>
    <w:rsid w:val="00B01F46"/>
    <w:rsid w:val="00B92BB2"/>
    <w:rsid w:val="00BA6DFD"/>
    <w:rsid w:val="00BC1AFF"/>
    <w:rsid w:val="00BD46E9"/>
    <w:rsid w:val="00C540CF"/>
    <w:rsid w:val="00C9442B"/>
    <w:rsid w:val="00D01F11"/>
    <w:rsid w:val="00D024DC"/>
    <w:rsid w:val="00D655F7"/>
    <w:rsid w:val="00DA3818"/>
    <w:rsid w:val="00DC74BE"/>
    <w:rsid w:val="00DF20EB"/>
    <w:rsid w:val="00E67F3A"/>
    <w:rsid w:val="00E74E2F"/>
    <w:rsid w:val="00EA19DE"/>
    <w:rsid w:val="00EF0D73"/>
    <w:rsid w:val="00EF106B"/>
    <w:rsid w:val="00F60922"/>
    <w:rsid w:val="00F75A4B"/>
    <w:rsid w:val="00F767EC"/>
    <w:rsid w:val="00FA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34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42B"/>
  </w:style>
  <w:style w:type="paragraph" w:styleId="Footer">
    <w:name w:val="footer"/>
    <w:basedOn w:val="Normal"/>
    <w:link w:val="FooterChar"/>
    <w:uiPriority w:val="99"/>
    <w:unhideWhenUsed/>
    <w:rsid w:val="002D34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42B"/>
  </w:style>
  <w:style w:type="paragraph" w:styleId="BalloonText">
    <w:name w:val="Balloon Text"/>
    <w:basedOn w:val="Normal"/>
    <w:link w:val="BalloonTextChar"/>
    <w:uiPriority w:val="99"/>
    <w:semiHidden/>
    <w:unhideWhenUsed/>
    <w:rsid w:val="002D3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42B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2D342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2D342B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34C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34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42B"/>
  </w:style>
  <w:style w:type="paragraph" w:styleId="Footer">
    <w:name w:val="footer"/>
    <w:basedOn w:val="Normal"/>
    <w:link w:val="FooterChar"/>
    <w:uiPriority w:val="99"/>
    <w:unhideWhenUsed/>
    <w:rsid w:val="002D34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42B"/>
  </w:style>
  <w:style w:type="paragraph" w:styleId="BalloonText">
    <w:name w:val="Balloon Text"/>
    <w:basedOn w:val="Normal"/>
    <w:link w:val="BalloonTextChar"/>
    <w:uiPriority w:val="99"/>
    <w:semiHidden/>
    <w:unhideWhenUsed/>
    <w:rsid w:val="002D3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42B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2D342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2D342B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34C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8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779E736205C24698CBE54F98D10F55" ma:contentTypeVersion="2" ma:contentTypeDescription="Create a new document." ma:contentTypeScope="" ma:versionID="17d3bbe8576d59ebc8ab0b20128836a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8756dcbb915efbbfafc4455b3ab901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A762094-9D81-4A27-B0DB-E18BEE47DD27}"/>
</file>

<file path=customXml/itemProps2.xml><?xml version="1.0" encoding="utf-8"?>
<ds:datastoreItem xmlns:ds="http://schemas.openxmlformats.org/officeDocument/2006/customXml" ds:itemID="{9CAE9843-E8E7-4E2B-9657-B57A62A3CE2D}"/>
</file>

<file path=customXml/itemProps3.xml><?xml version="1.0" encoding="utf-8"?>
<ds:datastoreItem xmlns:ds="http://schemas.openxmlformats.org/officeDocument/2006/customXml" ds:itemID="{70313D31-E58B-40CB-B5DE-D5C456629E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GEMA</Company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Shemeeka Hopkins</dc:creator>
  <cp:lastModifiedBy>Daniel Whiddon</cp:lastModifiedBy>
  <cp:revision>4</cp:revision>
  <cp:lastPrinted>2013-04-04T15:26:00Z</cp:lastPrinted>
  <dcterms:created xsi:type="dcterms:W3CDTF">2017-01-13T18:34:00Z</dcterms:created>
  <dcterms:modified xsi:type="dcterms:W3CDTF">2017-01-13T18:35:00Z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0x01010019779E736205C24698CBE54F98D10F55</vt:lpwstr>
  </property>
</Properties>
</file>